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9279" w14:textId="7B67111A" w:rsidR="00502CB5" w:rsidRDefault="00502CB5" w:rsidP="00502CB5">
      <w:pPr>
        <w:pStyle w:val="a4"/>
        <w:tabs>
          <w:tab w:val="left" w:pos="5190"/>
        </w:tabs>
      </w:pPr>
      <w:r>
        <w:rPr>
          <w:b/>
        </w:rPr>
        <w:t xml:space="preserve">                                                                   </w:t>
      </w:r>
      <w:r>
        <w:rPr>
          <w:b/>
          <w:bCs/>
        </w:rPr>
        <w:t>План</w:t>
      </w:r>
    </w:p>
    <w:p w14:paraId="340CF876" w14:textId="77777777" w:rsidR="00502CB5" w:rsidRDefault="00502CB5" w:rsidP="00502CB5">
      <w:pPr>
        <w:pStyle w:val="a4"/>
        <w:spacing w:after="0"/>
        <w:jc w:val="center"/>
      </w:pPr>
      <w:r>
        <w:t>Мероприятий МКУК «Ушакинский ЦДНТ»</w:t>
      </w:r>
    </w:p>
    <w:p w14:paraId="70A48BCC" w14:textId="01C2915C" w:rsidR="00502CB5" w:rsidRDefault="00502CB5" w:rsidP="00502CB5">
      <w:pPr>
        <w:pStyle w:val="a4"/>
        <w:spacing w:after="0"/>
        <w:ind w:left="720"/>
      </w:pPr>
      <w:r>
        <w:t xml:space="preserve">                                                 на ноябрь 2019 года</w:t>
      </w:r>
    </w:p>
    <w:p w14:paraId="73941581" w14:textId="77777777" w:rsidR="00502CB5" w:rsidRDefault="00502CB5" w:rsidP="00502CB5">
      <w:pPr>
        <w:pStyle w:val="a4"/>
        <w:ind w:left="720"/>
        <w:jc w:val="center"/>
        <w:rPr>
          <w:rFonts w:cs="Times New Roman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559"/>
        <w:gridCol w:w="3118"/>
        <w:gridCol w:w="1985"/>
      </w:tblGrid>
      <w:tr w:rsidR="00502CB5" w14:paraId="5651428E" w14:textId="77777777" w:rsidTr="0096567B">
        <w:trPr>
          <w:trHeight w:val="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492" w14:textId="77777777" w:rsidR="00502CB5" w:rsidRDefault="00502CB5" w:rsidP="00743D81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FF83E81" w14:textId="77777777" w:rsidR="00502CB5" w:rsidRDefault="00502CB5" w:rsidP="00743D81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b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E747" w14:textId="77777777" w:rsidR="00502CB5" w:rsidRDefault="00502CB5" w:rsidP="00743D81">
            <w:pPr>
              <w:pStyle w:val="a4"/>
              <w:spacing w:line="276" w:lineRule="auto"/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77EB" w14:textId="77777777" w:rsidR="00502CB5" w:rsidRDefault="00502CB5" w:rsidP="00743D81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4638" w14:textId="77777777" w:rsidR="00502CB5" w:rsidRDefault="00502CB5" w:rsidP="00743D81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A05" w14:textId="2416734F" w:rsidR="00502CB5" w:rsidRDefault="006176E0" w:rsidP="00743D81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02CB5" w14:paraId="34BEEE8A" w14:textId="77777777" w:rsidTr="0096567B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D09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7E2" w14:textId="77777777" w:rsidR="00502CB5" w:rsidRPr="00C321AE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Заседания клуба «Подарок судьбы»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2C3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01.11.2019г.</w:t>
            </w:r>
          </w:p>
          <w:p w14:paraId="21BE8C62" w14:textId="77777777" w:rsidR="00502CB5" w:rsidRPr="00C321AE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14.00ч.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167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</w:t>
            </w:r>
          </w:p>
          <w:p w14:paraId="2505CFEE" w14:textId="77777777" w:rsidR="00502CB5" w:rsidRPr="00C321AE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Дискозал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A2F" w14:textId="77777777" w:rsidR="00502CB5" w:rsidRPr="00C321AE" w:rsidRDefault="00502CB5" w:rsidP="00743D8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502CB5" w14:paraId="1A6D4B11" w14:textId="77777777" w:rsidTr="0096567B">
        <w:trPr>
          <w:trHeight w:val="11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491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FBF" w14:textId="77777777" w:rsidR="00502CB5" w:rsidRPr="00C321AE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Заседания клуба «Подарок судьбы»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0C1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01.11.2019г.</w:t>
            </w:r>
          </w:p>
          <w:p w14:paraId="12284B4F" w14:textId="77777777" w:rsidR="00502CB5" w:rsidRPr="00C321AE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15.30ч.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E75" w14:textId="77777777" w:rsidR="00502CB5" w:rsidRPr="00C321AE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село Ушаки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04B" w14:textId="77777777" w:rsidR="00502CB5" w:rsidRPr="00C321AE" w:rsidRDefault="00502CB5" w:rsidP="00743D8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Николина Т. С.</w:t>
            </w:r>
          </w:p>
        </w:tc>
      </w:tr>
      <w:tr w:rsidR="00502CB5" w14:paraId="4DF75989" w14:textId="77777777" w:rsidTr="0096567B">
        <w:trPr>
          <w:trHeight w:val="1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43A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919" w14:textId="77777777" w:rsidR="00502CB5" w:rsidRPr="00B8062A" w:rsidRDefault="00502CB5" w:rsidP="00743D81">
            <w:pPr>
              <w:rPr>
                <w:rFonts w:cs="Times New Roman"/>
              </w:rPr>
            </w:pPr>
            <w:r w:rsidRPr="00B8062A">
              <w:rPr>
                <w:rFonts w:cs="Times New Roman"/>
              </w:rPr>
              <w:t>Межнациональный фестиваль «Под небом Тосненским единым» -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9A7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0</w:t>
            </w:r>
            <w:r>
              <w:rPr>
                <w:rFonts w:cs="Times New Roman"/>
              </w:rPr>
              <w:t>2</w:t>
            </w:r>
            <w:r w:rsidRPr="009C29A4">
              <w:rPr>
                <w:rFonts w:cs="Times New Roman"/>
              </w:rPr>
              <w:t>.11.2019г.</w:t>
            </w:r>
          </w:p>
          <w:p w14:paraId="34202700" w14:textId="77777777" w:rsidR="00502CB5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417" w14:textId="77777777" w:rsidR="00502CB5" w:rsidRPr="003F7976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C29A4">
              <w:rPr>
                <w:rFonts w:cs="Times New Roman"/>
              </w:rPr>
              <w:t>г. Тосно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F13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Репина В. Г.</w:t>
            </w:r>
          </w:p>
          <w:p w14:paraId="4380F1C7" w14:textId="77777777" w:rsidR="00502CB5" w:rsidRPr="003F7976" w:rsidRDefault="00502CB5" w:rsidP="00743D81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Короткова О. П.</w:t>
            </w:r>
          </w:p>
        </w:tc>
      </w:tr>
      <w:tr w:rsidR="00502CB5" w14:paraId="79B36021" w14:textId="77777777" w:rsidTr="0096567B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2B6FC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2AFB3" w14:textId="77777777" w:rsidR="00502CB5" w:rsidRPr="00C321AE" w:rsidRDefault="00502CB5" w:rsidP="00743D81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Праздничный концерт, посвященный Дню Казанской Иконы Божьей Матери, Дню Народному Единству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2ACF" w14:textId="77777777" w:rsidR="00502CB5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04.11.2019г.</w:t>
            </w:r>
          </w:p>
          <w:p w14:paraId="11E63DAA" w14:textId="77777777" w:rsidR="00502CB5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11.00ч.</w:t>
            </w:r>
          </w:p>
          <w:p w14:paraId="48D85CFA" w14:textId="77777777" w:rsidR="00502CB5" w:rsidRDefault="00502CB5" w:rsidP="00743D8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C1D5" w14:textId="77777777" w:rsidR="00502CB5" w:rsidRPr="003F7976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с. Ушаки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FC826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Боричев А.</w:t>
            </w:r>
          </w:p>
          <w:p w14:paraId="520DFD05" w14:textId="77777777" w:rsidR="00502CB5" w:rsidRPr="003F7976" w:rsidRDefault="00502CB5" w:rsidP="00743D81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Юдина Е.А.</w:t>
            </w:r>
          </w:p>
        </w:tc>
      </w:tr>
      <w:tr w:rsidR="00502CB5" w14:paraId="035B2632" w14:textId="77777777" w:rsidTr="0096567B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201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F7C" w14:textId="77777777" w:rsidR="00502CB5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Мастер класс по брейк-дансу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9E9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05.11.2019г</w:t>
            </w:r>
          </w:p>
          <w:p w14:paraId="7A173C85" w14:textId="77777777" w:rsidR="00502CB5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13.00ч.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217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 Дискозал</w:t>
            </w:r>
          </w:p>
          <w:p w14:paraId="1D4C3C3A" w14:textId="77777777" w:rsidR="00502CB5" w:rsidRDefault="00502CB5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7D1" w14:textId="77777777" w:rsidR="00502CB5" w:rsidRDefault="00502CB5" w:rsidP="00743D8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Фетисов А. А. </w:t>
            </w:r>
          </w:p>
        </w:tc>
      </w:tr>
      <w:tr w:rsidR="00502CB5" w14:paraId="19790E08" w14:textId="77777777" w:rsidTr="0096567B">
        <w:trPr>
          <w:trHeight w:val="1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4F200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DFCA" w14:textId="77777777" w:rsidR="00502CB5" w:rsidRPr="00C321AE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«Путешествие в мир энергосберегающих ресурсов», познавательный час, для</w:t>
            </w:r>
            <w:r>
              <w:rPr>
                <w:rFonts w:cs="Times New Roman"/>
              </w:rPr>
              <w:t xml:space="preserve"> детей</w:t>
            </w:r>
            <w:r w:rsidRPr="009C29A4">
              <w:rPr>
                <w:rFonts w:cs="Times New Roman"/>
              </w:rPr>
              <w:t xml:space="preserve"> детского сада</w:t>
            </w:r>
            <w:r>
              <w:rPr>
                <w:rFonts w:cs="Times New Roman"/>
              </w:rPr>
              <w:t>, группа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A1089" w14:textId="77777777" w:rsidR="00502CB5" w:rsidRPr="00DF3D9E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t>08.11.2019г</w:t>
            </w:r>
          </w:p>
          <w:p w14:paraId="0FF954E7" w14:textId="77777777" w:rsidR="00502CB5" w:rsidRPr="00C321AE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t>10.30ч.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AE294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4D133E9A" w14:textId="77777777" w:rsidR="00502CB5" w:rsidRPr="00C321AE" w:rsidRDefault="00502CB5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7714" w14:textId="77777777" w:rsidR="00502CB5" w:rsidRPr="00C321AE" w:rsidRDefault="00502CB5" w:rsidP="00743D81">
            <w:pPr>
              <w:pStyle w:val="a4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Орлова М. Л.</w:t>
            </w:r>
          </w:p>
        </w:tc>
      </w:tr>
      <w:tr w:rsidR="00502CB5" w14:paraId="5E04E734" w14:textId="77777777" w:rsidTr="0096567B">
        <w:trPr>
          <w:trHeight w:val="1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0F30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F8CD0" w14:textId="77777777" w:rsidR="00502CB5" w:rsidRPr="003F7976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Мастер-класс по 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9E260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08.11.2019г</w:t>
            </w:r>
          </w:p>
          <w:p w14:paraId="307E5C69" w14:textId="77777777" w:rsidR="00502CB5" w:rsidRPr="003F7976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BF252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317C2D40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Клуб «Лада»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0B4AA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Короткова О. П.</w:t>
            </w:r>
          </w:p>
        </w:tc>
      </w:tr>
      <w:tr w:rsidR="00502CB5" w14:paraId="5951B186" w14:textId="77777777" w:rsidTr="0096567B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C0E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0F1" w14:textId="77777777" w:rsidR="00502CB5" w:rsidRPr="003F7976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Мероприятие, посвященное энергосберегающим ресурсам, для учащихся начальных классов (школа)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121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12.11.2019г</w:t>
            </w:r>
          </w:p>
          <w:p w14:paraId="01C0A831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12.00ч.</w:t>
            </w:r>
          </w:p>
          <w:p w14:paraId="5701142D" w14:textId="77777777" w:rsidR="00502CB5" w:rsidRPr="003F7976" w:rsidRDefault="00502CB5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AEA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84F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Орлова М. Л.</w:t>
            </w:r>
          </w:p>
        </w:tc>
      </w:tr>
      <w:tr w:rsidR="00502CB5" w14:paraId="3AF1A335" w14:textId="77777777" w:rsidTr="0096567B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2DD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250" w14:textId="77777777" w:rsidR="00502CB5" w:rsidRPr="003F7976" w:rsidRDefault="00502CB5" w:rsidP="00743D81">
            <w:pPr>
              <w:rPr>
                <w:rFonts w:cs="Times New Roman"/>
              </w:rPr>
            </w:pPr>
            <w:r>
              <w:rPr>
                <w:rFonts w:cs="Times New Roman"/>
              </w:rPr>
              <w:t>Спартакиада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296" w14:textId="77777777" w:rsidR="00502CB5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12.11.2019г.</w:t>
            </w:r>
          </w:p>
          <w:p w14:paraId="18E80112" w14:textId="77777777" w:rsidR="00502CB5" w:rsidRPr="003F7976" w:rsidRDefault="00502CB5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B72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г. Тосно</w:t>
            </w:r>
          </w:p>
          <w:p w14:paraId="525857F7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МУ СДЦ «Атлант»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75F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Юдина Е. А.</w:t>
            </w:r>
          </w:p>
          <w:p w14:paraId="2B774CC8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Бердникова А. В.</w:t>
            </w:r>
          </w:p>
        </w:tc>
      </w:tr>
      <w:tr w:rsidR="00502CB5" w14:paraId="3F05A11E" w14:textId="77777777" w:rsidTr="0096567B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5FD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DAA" w14:textId="77777777" w:rsidR="00502CB5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Репетиция к 40-летию МКУК «Ушакинский ЦДНТ» (все коллективы)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C09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12.11.2019г</w:t>
            </w:r>
          </w:p>
          <w:p w14:paraId="0463509E" w14:textId="77777777" w:rsidR="00502CB5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16.10ч.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B7A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C5C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Николина Т.С.</w:t>
            </w:r>
          </w:p>
        </w:tc>
      </w:tr>
      <w:tr w:rsidR="00502CB5" w14:paraId="6AEDF022" w14:textId="77777777" w:rsidTr="0096567B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6C9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385" w14:textId="77777777" w:rsidR="00502CB5" w:rsidRPr="009C29A4" w:rsidRDefault="00502CB5" w:rsidP="00743D81">
            <w:pPr>
              <w:tabs>
                <w:tab w:val="left" w:pos="951"/>
              </w:tabs>
              <w:rPr>
                <w:rFonts w:cs="Times New Roman"/>
              </w:rPr>
            </w:pPr>
            <w:r w:rsidRPr="009C29A4">
              <w:rPr>
                <w:rFonts w:cs="Times New Roman"/>
              </w:rPr>
              <w:t xml:space="preserve">«Путешествие в мир энергосберегающих ресурсов», </w:t>
            </w:r>
            <w:r w:rsidRPr="009C29A4">
              <w:rPr>
                <w:rFonts w:cs="Times New Roman"/>
              </w:rPr>
              <w:lastRenderedPageBreak/>
              <w:t>познавательный час для детского сада, группа «Теремок»</w:t>
            </w:r>
          </w:p>
          <w:p w14:paraId="26B7B1BD" w14:textId="77777777" w:rsidR="00502CB5" w:rsidRPr="003F7976" w:rsidRDefault="00502CB5" w:rsidP="00743D81">
            <w:pPr>
              <w:rPr>
                <w:rFonts w:cs="Times New Roman"/>
              </w:rPr>
            </w:pPr>
            <w:r w:rsidRPr="009C29A4">
              <w:t>Группа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321" w14:textId="77777777" w:rsidR="00502CB5" w:rsidRPr="00DF3D9E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lastRenderedPageBreak/>
              <w:t>13.11.2019г10.</w:t>
            </w:r>
            <w:r>
              <w:rPr>
                <w:rFonts w:cs="Times New Roman"/>
              </w:rPr>
              <w:t>10.</w:t>
            </w:r>
            <w:r w:rsidRPr="00DF3D9E">
              <w:rPr>
                <w:rFonts w:cs="Times New Roman"/>
              </w:rPr>
              <w:t>00ч.</w:t>
            </w:r>
          </w:p>
          <w:p w14:paraId="278FA02B" w14:textId="77777777" w:rsidR="00502CB5" w:rsidRPr="003F7976" w:rsidRDefault="00502CB5" w:rsidP="00743D81">
            <w:pPr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t>11.00ч</w:t>
            </w:r>
            <w:r w:rsidRPr="009C29A4">
              <w:rPr>
                <w:rFonts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9BE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4219D9BC" w14:textId="77777777" w:rsidR="00502CB5" w:rsidRDefault="00502CB5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7B9" w14:textId="3F9F49D4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502CB5" w14:paraId="151D3120" w14:textId="77777777" w:rsidTr="0096567B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D2A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4FD" w14:textId="77777777" w:rsidR="00502CB5" w:rsidRPr="009C29A4" w:rsidRDefault="00502CB5" w:rsidP="00743D8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C29A4">
              <w:rPr>
                <w:color w:val="000000"/>
                <w:lang w:eastAsia="en-US"/>
              </w:rPr>
              <w:t xml:space="preserve">Театральный мастер-класс </w:t>
            </w:r>
          </w:p>
          <w:p w14:paraId="5B765ADB" w14:textId="77777777" w:rsidR="00502CB5" w:rsidRPr="003F7976" w:rsidRDefault="00502CB5" w:rsidP="00743D81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171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13.11.2019г</w:t>
            </w:r>
          </w:p>
          <w:p w14:paraId="190F1CBF" w14:textId="77777777" w:rsidR="00502CB5" w:rsidRPr="003F7976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60E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 Дискозал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98A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Репина В.Г.</w:t>
            </w:r>
          </w:p>
        </w:tc>
      </w:tr>
      <w:tr w:rsidR="00502CB5" w14:paraId="0CE637DA" w14:textId="77777777" w:rsidTr="0096567B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355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B07" w14:textId="77777777" w:rsidR="00502CB5" w:rsidRDefault="00502CB5" w:rsidP="00743D81">
            <w:r w:rsidRPr="009C29A4">
              <w:rPr>
                <w:rFonts w:cs="Times New Roman"/>
                <w:color w:val="000000"/>
              </w:rPr>
              <w:t>Мастер-класс по вокалу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964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14.11.2019г</w:t>
            </w:r>
          </w:p>
          <w:p w14:paraId="1D3426F8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276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 Дискозал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5D1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Гук В. В.</w:t>
            </w:r>
          </w:p>
        </w:tc>
      </w:tr>
      <w:tr w:rsidR="00502CB5" w14:paraId="03B9A7A9" w14:textId="77777777" w:rsidTr="0096567B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C5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EB5" w14:textId="77777777" w:rsidR="00502CB5" w:rsidRDefault="00502CB5" w:rsidP="00743D81">
            <w:r w:rsidRPr="009C29A4">
              <w:rPr>
                <w:rFonts w:cs="Times New Roman"/>
                <w:color w:val="000000"/>
              </w:rPr>
              <w:t>Открытое занятие по городошному спорту, с участием телевидения г.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9C29A4">
              <w:rPr>
                <w:rFonts w:cs="Times New Roman"/>
                <w:color w:val="000000"/>
              </w:rPr>
              <w:t>Тосно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A61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14.11.2019г.</w:t>
            </w:r>
          </w:p>
          <w:p w14:paraId="48505944" w14:textId="77777777" w:rsidR="00502CB5" w:rsidRPr="00C321AE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17.00ч.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39F" w14:textId="77777777" w:rsidR="00502CB5" w:rsidRPr="00C321AE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  <w:color w:val="000000"/>
              </w:rPr>
              <w:t>МКОУ «Новолисинская СОШ интернат»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682" w14:textId="77777777" w:rsidR="00502CB5" w:rsidRPr="00C321AE" w:rsidRDefault="00502CB5" w:rsidP="00743D81">
            <w:pPr>
              <w:pStyle w:val="a4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Гвоздева Е.Е.</w:t>
            </w:r>
          </w:p>
        </w:tc>
      </w:tr>
      <w:tr w:rsidR="00502CB5" w14:paraId="310CC250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313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79E" w14:textId="77777777" w:rsidR="00502CB5" w:rsidRPr="003F7976" w:rsidRDefault="00502CB5" w:rsidP="00743D81">
            <w:pPr>
              <w:rPr>
                <w:rFonts w:cs="Times New Roman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«В гости к игре» - игровая программа для детей детского сада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637" w14:textId="77777777" w:rsidR="00502CB5" w:rsidRPr="007D682C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7D682C">
              <w:rPr>
                <w:rFonts w:cs="Times New Roman"/>
              </w:rPr>
              <w:t>15.11.2019г.</w:t>
            </w:r>
          </w:p>
          <w:p w14:paraId="029DF034" w14:textId="77777777" w:rsidR="00502CB5" w:rsidRPr="003F7976" w:rsidRDefault="00502CB5" w:rsidP="00743D81">
            <w:pPr>
              <w:jc w:val="center"/>
              <w:rPr>
                <w:rFonts w:cs="Times New Roman"/>
              </w:rPr>
            </w:pPr>
            <w:r w:rsidRPr="007D682C">
              <w:rPr>
                <w:rFonts w:cs="Times New Roman"/>
              </w:rPr>
              <w:t>10.30ч.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4AA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 xml:space="preserve">МКУК «Ушакинский ЦДНТ»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2F6" w14:textId="77777777" w:rsidR="00502CB5" w:rsidRPr="005D3D3B" w:rsidRDefault="00502CB5" w:rsidP="00743D81">
            <w:pPr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Бердникова А.В.</w:t>
            </w:r>
          </w:p>
          <w:p w14:paraId="4809B07E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Юдина Е.А.</w:t>
            </w:r>
          </w:p>
        </w:tc>
      </w:tr>
      <w:tr w:rsidR="00502CB5" w14:paraId="13FC129A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91C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D0A" w14:textId="77777777" w:rsidR="00502CB5" w:rsidRDefault="00502CB5" w:rsidP="00743D81">
            <w:pPr>
              <w:rPr>
                <w:color w:val="000000"/>
              </w:rPr>
            </w:pPr>
            <w:r>
              <w:rPr>
                <w:rFonts w:cs="Times New Roman"/>
              </w:rPr>
              <w:t>«Встреча с песней» - с участием ВА «Надежда»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89D" w14:textId="77777777" w:rsidR="00502CB5" w:rsidRDefault="00502CB5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15.11.2019г.</w:t>
            </w:r>
          </w:p>
          <w:p w14:paraId="506AB306" w14:textId="77777777" w:rsidR="00502CB5" w:rsidRDefault="00502CB5" w:rsidP="00743D81">
            <w:pPr>
              <w:jc w:val="center"/>
              <w:rPr>
                <w:color w:val="000000"/>
              </w:rPr>
            </w:pPr>
            <w:r>
              <w:rPr>
                <w:rFonts w:cs="Times New Roman"/>
              </w:rPr>
              <w:t>15.00ч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DEA" w14:textId="77777777" w:rsidR="00502CB5" w:rsidRDefault="00502CB5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д. Новолисино</w:t>
            </w:r>
          </w:p>
          <w:p w14:paraId="71825096" w14:textId="77777777" w:rsidR="00502CB5" w:rsidRDefault="00502CB5" w:rsidP="00743D81">
            <w:pPr>
              <w:jc w:val="center"/>
              <w:rPr>
                <w:color w:val="000000"/>
              </w:rPr>
            </w:pPr>
            <w:r>
              <w:rPr>
                <w:rFonts w:cs="Times New Roman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EBE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Репина В.Г.</w:t>
            </w:r>
          </w:p>
        </w:tc>
      </w:tr>
      <w:tr w:rsidR="00502CB5" w14:paraId="380158C3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5EB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625" w14:textId="77777777" w:rsidR="00502CB5" w:rsidRDefault="00502CB5" w:rsidP="00743D81">
            <w:pPr>
              <w:rPr>
                <w:color w:val="000000"/>
              </w:rPr>
            </w:pPr>
            <w:r w:rsidRPr="009C29A4">
              <w:rPr>
                <w:rFonts w:cs="Times New Roman"/>
              </w:rPr>
              <w:t>Мастер-класс по 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81C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15.11.2019г.</w:t>
            </w:r>
          </w:p>
          <w:p w14:paraId="019BFEF4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5F4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3DD59E23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Клуб «Лада»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A9E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Короткова О. П.</w:t>
            </w:r>
          </w:p>
        </w:tc>
      </w:tr>
      <w:tr w:rsidR="00502CB5" w14:paraId="2EB2F712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505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09" w14:textId="77777777" w:rsidR="00502CB5" w:rsidRDefault="00502CB5" w:rsidP="00743D81">
            <w:pPr>
              <w:rPr>
                <w:color w:val="000000"/>
              </w:rPr>
            </w:pPr>
            <w:r w:rsidRPr="009C29A4">
              <w:rPr>
                <w:rFonts w:cs="Times New Roman"/>
              </w:rPr>
              <w:t xml:space="preserve">Мастер-класс по брейк-дансу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A67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15.11.2019г.</w:t>
            </w:r>
          </w:p>
          <w:p w14:paraId="54A59CFB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18.00ч.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1AC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12F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Фетисов А.А.</w:t>
            </w:r>
          </w:p>
        </w:tc>
      </w:tr>
      <w:tr w:rsidR="00502CB5" w14:paraId="75987109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BF5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53E" w14:textId="77777777" w:rsidR="00502CB5" w:rsidRDefault="00502CB5" w:rsidP="00743D81">
            <w:pPr>
              <w:rPr>
                <w:color w:val="000000"/>
              </w:rPr>
            </w:pPr>
            <w:r w:rsidRPr="009C29A4">
              <w:rPr>
                <w:rFonts w:cs="Times New Roman"/>
              </w:rPr>
              <w:t>Игровая программа для детей посвященная Всемирному дню ребенка (20 ноября)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10D" w14:textId="77777777" w:rsidR="00502CB5" w:rsidRDefault="00502CB5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19.11.2019г.</w:t>
            </w:r>
          </w:p>
          <w:p w14:paraId="0D7BBE49" w14:textId="77777777" w:rsidR="00502CB5" w:rsidRDefault="00502CB5" w:rsidP="00743D81">
            <w:pPr>
              <w:jc w:val="center"/>
              <w:rPr>
                <w:color w:val="000000"/>
              </w:rPr>
            </w:pPr>
            <w:r>
              <w:rPr>
                <w:rFonts w:cs="Times New Roman"/>
              </w:rPr>
              <w:t>11.35ч.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2D6" w14:textId="77777777" w:rsidR="00502CB5" w:rsidRDefault="00502CB5" w:rsidP="00743D8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д. Нолволисино</w:t>
            </w:r>
          </w:p>
          <w:p w14:paraId="29BC9E0D" w14:textId="77777777" w:rsidR="00502CB5" w:rsidRDefault="00502CB5" w:rsidP="00743D81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школа-интернат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830" w14:textId="77777777" w:rsidR="00502CB5" w:rsidRPr="005D3D3B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Юдина Е. А.</w:t>
            </w:r>
          </w:p>
          <w:p w14:paraId="0594BD83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Бердникова А. В.</w:t>
            </w:r>
          </w:p>
        </w:tc>
      </w:tr>
      <w:tr w:rsidR="00502CB5" w14:paraId="75229942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45F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8553" w14:textId="77777777" w:rsidR="00502CB5" w:rsidRPr="009C29A4" w:rsidRDefault="00502CB5" w:rsidP="00743D81">
            <w:pPr>
              <w:rPr>
                <w:rFonts w:cs="Times New Roman"/>
              </w:rPr>
            </w:pPr>
            <w:r>
              <w:t>Р</w:t>
            </w:r>
            <w:r w:rsidRPr="009C29A4">
              <w:t>епетиция к 40-летию МКУК «Ушакинский ЦДНТ»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1E3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  <w:r w:rsidRPr="009C29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.11.2019г.</w:t>
            </w:r>
          </w:p>
          <w:p w14:paraId="06F2480D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23F" w14:textId="77777777" w:rsidR="00502CB5" w:rsidRPr="009C29A4" w:rsidRDefault="00502CB5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МКУК «Ушакинский ЦДНТ»</w:t>
            </w:r>
          </w:p>
          <w:p w14:paraId="28088538" w14:textId="77777777" w:rsidR="00502CB5" w:rsidRDefault="00502CB5" w:rsidP="00743D81">
            <w:pPr>
              <w:jc w:val="center"/>
              <w:rPr>
                <w:rFonts w:cs="Times New Roman"/>
                <w:color w:val="000000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003" w14:textId="77777777" w:rsidR="00502CB5" w:rsidRPr="005D3D3B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Николина Т.С.</w:t>
            </w:r>
          </w:p>
        </w:tc>
      </w:tr>
      <w:tr w:rsidR="00502CB5" w14:paraId="5923D2F3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B2B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392" w14:textId="77777777" w:rsidR="00502CB5" w:rsidRDefault="00502CB5" w:rsidP="00743D81">
            <w:r>
              <w:t>Экскурсия по выставке Мигачевой О., члена союза русских художников</w:t>
            </w:r>
          </w:p>
          <w:p w14:paraId="045B4E71" w14:textId="77777777" w:rsidR="00502CB5" w:rsidRPr="009C29A4" w:rsidRDefault="00502CB5" w:rsidP="00743D81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F395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9C29A4">
              <w:rPr>
                <w:rFonts w:cs="Times New Roman"/>
              </w:rPr>
              <w:t>.11.2019г.</w:t>
            </w:r>
          </w:p>
          <w:p w14:paraId="60797B9F" w14:textId="77777777" w:rsidR="00502CB5" w:rsidRDefault="00502CB5" w:rsidP="00743D81">
            <w:pPr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A50" w14:textId="77777777" w:rsidR="00502CB5" w:rsidRDefault="00502CB5" w:rsidP="00743D81">
            <w:pPr>
              <w:jc w:val="center"/>
              <w:rPr>
                <w:rFonts w:cs="Times New Roman"/>
                <w:color w:val="000000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59F4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Бердникова А.В.</w:t>
            </w:r>
          </w:p>
          <w:p w14:paraId="417EA5C8" w14:textId="77777777" w:rsidR="00502CB5" w:rsidRPr="005D3D3B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Антонов С.Л.</w:t>
            </w:r>
          </w:p>
        </w:tc>
      </w:tr>
      <w:tr w:rsidR="00502CB5" w14:paraId="7ABA5794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B74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F8C" w14:textId="77777777" w:rsidR="00502CB5" w:rsidRDefault="00502CB5" w:rsidP="00743D81">
            <w:r w:rsidRPr="009C29A4">
              <w:t xml:space="preserve">Генеральная репетиция </w:t>
            </w:r>
            <w:r>
              <w:t>вокальной студии</w:t>
            </w:r>
            <w:r w:rsidRPr="009C29A4">
              <w:t xml:space="preserve"> МКУК «Ушакинский ЦДНТ»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8F7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  <w:r w:rsidRPr="009C29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.11.2019г.</w:t>
            </w:r>
          </w:p>
          <w:p w14:paraId="22E1365B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t>1</w:t>
            </w:r>
            <w:r>
              <w:t>7</w:t>
            </w:r>
            <w:r w:rsidRPr="009C29A4">
              <w:t>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06D1" w14:textId="77777777" w:rsidR="00502CB5" w:rsidRPr="009C29A4" w:rsidRDefault="00502CB5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МКУК «Ушакинский ЦДНТ»</w:t>
            </w:r>
          </w:p>
          <w:p w14:paraId="50E55DE3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EC4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Гук В.В.</w:t>
            </w:r>
          </w:p>
        </w:tc>
      </w:tr>
      <w:tr w:rsidR="00502CB5" w14:paraId="107E4B9B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902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F77" w14:textId="77777777" w:rsidR="00502CB5" w:rsidRDefault="00502CB5" w:rsidP="00743D81">
            <w:pPr>
              <w:rPr>
                <w:color w:val="000000"/>
              </w:rPr>
            </w:pPr>
            <w:r w:rsidRPr="009C29A4">
              <w:rPr>
                <w:rFonts w:cs="Times New Roman"/>
              </w:rPr>
              <w:t>Игровая программа для детей посвященная Всемирному дню ребенка (20 ноября)</w:t>
            </w:r>
            <w:r>
              <w:rPr>
                <w:rFonts w:cs="Times New Roman"/>
              </w:rPr>
              <w:t>, для учащихся СОШ №1 п. Ушаки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4A0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20.11.2019г.</w:t>
            </w:r>
          </w:p>
          <w:p w14:paraId="065F010A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12.20ч.</w:t>
            </w:r>
          </w:p>
          <w:p w14:paraId="05B797FB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643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</w:t>
            </w:r>
          </w:p>
          <w:p w14:paraId="241ECD61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дискозал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196" w14:textId="77777777" w:rsidR="00502CB5" w:rsidRDefault="00502CB5" w:rsidP="00743D81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Орлова М. Л.</w:t>
            </w:r>
          </w:p>
          <w:p w14:paraId="0FAA4F0C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Юдина Е.А.</w:t>
            </w:r>
          </w:p>
        </w:tc>
      </w:tr>
      <w:tr w:rsidR="00502CB5" w14:paraId="3F5D5AB9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F5E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C9E" w14:textId="77777777" w:rsidR="00502CB5" w:rsidRPr="009C29A4" w:rsidRDefault="00502CB5" w:rsidP="00743D81">
            <w:pPr>
              <w:rPr>
                <w:rFonts w:cs="Times New Roman"/>
              </w:rPr>
            </w:pPr>
            <w:r w:rsidRPr="009C29A4">
              <w:rPr>
                <w:rFonts w:cs="Times New Roman"/>
              </w:rPr>
              <w:t>Игровая программа для детей посвященная Всемирному дню ребенка (20 ноября)</w:t>
            </w:r>
            <w:r>
              <w:rPr>
                <w:rFonts w:cs="Times New Roman"/>
              </w:rPr>
              <w:t>, для учащихся СОШ №1 п. Ушаки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094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20.11.2019г.</w:t>
            </w:r>
          </w:p>
          <w:p w14:paraId="3186D5E3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  <w:r w:rsidRPr="009C29A4">
              <w:rPr>
                <w:rFonts w:cs="Times New Roman"/>
              </w:rPr>
              <w:t>.20ч.</w:t>
            </w:r>
          </w:p>
          <w:p w14:paraId="1CC8412E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9C29A4">
              <w:rPr>
                <w:rFonts w:cs="Times New Roman"/>
              </w:rPr>
              <w:t xml:space="preserve">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1C6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</w:t>
            </w:r>
          </w:p>
          <w:p w14:paraId="4BDD2E62" w14:textId="77777777" w:rsidR="00502CB5" w:rsidRPr="009C29A4" w:rsidRDefault="00502CB5" w:rsidP="00743D81">
            <w:pPr>
              <w:jc w:val="center"/>
              <w:rPr>
                <w:rFonts w:cs="Times New Roman"/>
                <w:color w:val="000000"/>
              </w:rPr>
            </w:pPr>
            <w:r w:rsidRPr="009C29A4">
              <w:rPr>
                <w:rFonts w:cs="Times New Roman"/>
              </w:rPr>
              <w:t>дискозал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D30" w14:textId="77777777" w:rsidR="00502CB5" w:rsidRDefault="00502CB5" w:rsidP="00743D81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Орлова М. Л.</w:t>
            </w:r>
          </w:p>
          <w:p w14:paraId="37BD679A" w14:textId="77777777" w:rsidR="00502CB5" w:rsidRDefault="00502CB5" w:rsidP="00743D81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Юдина Е.А.</w:t>
            </w:r>
          </w:p>
        </w:tc>
      </w:tr>
      <w:tr w:rsidR="00502CB5" w14:paraId="0FDBA920" w14:textId="77777777" w:rsidTr="0096567B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5407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A952A" w14:textId="77777777" w:rsidR="00502CB5" w:rsidRDefault="00502CB5" w:rsidP="00743D81">
            <w:pPr>
              <w:rPr>
                <w:color w:val="000000"/>
              </w:rPr>
            </w:pPr>
            <w:r w:rsidRPr="009C29A4">
              <w:t>Мастер-класс по 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5995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21.11.2019г.</w:t>
            </w:r>
          </w:p>
          <w:p w14:paraId="71CE5D20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79714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2DCB96E2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Клуб «Лада»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833EA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Короткова О. П.</w:t>
            </w:r>
          </w:p>
        </w:tc>
      </w:tr>
      <w:tr w:rsidR="00502CB5" w14:paraId="6505F338" w14:textId="77777777" w:rsidTr="0096567B">
        <w:trPr>
          <w:trHeight w:val="16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3FBB3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0261" w14:textId="77777777" w:rsidR="00502CB5" w:rsidRDefault="00502CB5" w:rsidP="00743D81">
            <w:pPr>
              <w:rPr>
                <w:color w:val="000000"/>
              </w:rPr>
            </w:pPr>
            <w:r w:rsidRPr="009C29A4">
              <w:t>Соревнования по городошному спорту среди учащихся 5,6,7,8 классов</w:t>
            </w:r>
            <w:r>
              <w:t xml:space="preserve"> </w:t>
            </w:r>
            <w:r w:rsidRPr="009C29A4">
              <w:rPr>
                <w:color w:val="000000"/>
              </w:rPr>
              <w:t>«Новолисинская СОШ 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422EC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21.11.2019г.</w:t>
            </w:r>
          </w:p>
          <w:p w14:paraId="057C8FDB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7690D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  <w:color w:val="000000"/>
              </w:rPr>
              <w:t>МКОУ «Новолисинская СОШ интернат»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5DCCF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Гвоздева Е.Е.</w:t>
            </w:r>
          </w:p>
        </w:tc>
      </w:tr>
      <w:tr w:rsidR="00502CB5" w14:paraId="12E2273D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B3F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C0D" w14:textId="77777777" w:rsidR="00502CB5" w:rsidRDefault="00502CB5" w:rsidP="00743D81">
            <w:r>
              <w:t>Экскурсия по выставке Мигачевой О., члена союза русских художников</w:t>
            </w:r>
          </w:p>
          <w:p w14:paraId="542BF23B" w14:textId="77777777" w:rsidR="00502CB5" w:rsidRPr="009C29A4" w:rsidRDefault="00502CB5" w:rsidP="00743D81">
            <w:r>
              <w:t>(6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486" w14:textId="77777777" w:rsidR="00502CB5" w:rsidRPr="00DF3D9E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  <w:r w:rsidRPr="00DF3D9E">
              <w:rPr>
                <w:rFonts w:cs="Times New Roman"/>
              </w:rPr>
              <w:t>.11.2019</w:t>
            </w:r>
          </w:p>
          <w:p w14:paraId="44325285" w14:textId="77777777" w:rsidR="00502CB5" w:rsidRPr="00DF3D9E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DF3D9E">
              <w:rPr>
                <w:rFonts w:cs="Times New Roman"/>
              </w:rPr>
              <w:t>.30ч.</w:t>
            </w:r>
          </w:p>
          <w:p w14:paraId="599489FD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84D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3B3FC033" w14:textId="77777777" w:rsidR="00502CB5" w:rsidRPr="009C29A4" w:rsidRDefault="00502CB5" w:rsidP="00743D8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048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Бердникова А.В.</w:t>
            </w:r>
          </w:p>
        </w:tc>
      </w:tr>
      <w:tr w:rsidR="00502CB5" w14:paraId="4435394A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D52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212" w14:textId="77777777" w:rsidR="00502CB5" w:rsidRPr="00EB42C2" w:rsidRDefault="00502CB5" w:rsidP="00743D81">
            <w:r>
              <w:t>Экскурсия по выставке Мигачевой О., члена союза русских художников (7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79D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  <w:r w:rsidRPr="009C29A4">
              <w:rPr>
                <w:rFonts w:cs="Times New Roman"/>
              </w:rPr>
              <w:t>.11.2019г.</w:t>
            </w:r>
          </w:p>
          <w:p w14:paraId="2B936264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  <w:r w:rsidRPr="009C29A4">
              <w:rPr>
                <w:rFonts w:cs="Times New Roman"/>
              </w:rPr>
              <w:t>.</w:t>
            </w:r>
            <w:r>
              <w:rPr>
                <w:rFonts w:cs="Times New Roman"/>
              </w:rPr>
              <w:t>2</w:t>
            </w:r>
            <w:r w:rsidRPr="009C29A4">
              <w:rPr>
                <w:rFonts w:cs="Times New Roman"/>
              </w:rPr>
              <w:t>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F93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 Дискозал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B8D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Бердникова А.В.</w:t>
            </w:r>
          </w:p>
          <w:p w14:paraId="2FAD6F33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502CB5" w14:paraId="119C58AA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083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941" w14:textId="77777777" w:rsidR="00502CB5" w:rsidRDefault="00502CB5" w:rsidP="00743D81">
            <w:r w:rsidRPr="009C29A4">
              <w:t xml:space="preserve">Генеральная репетиция </w:t>
            </w:r>
            <w:r>
              <w:t>вокальной студии</w:t>
            </w:r>
            <w:r w:rsidRPr="009C29A4">
              <w:t xml:space="preserve"> МКУК «Ушакинский ЦДНТ»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062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</w:t>
            </w:r>
            <w:r w:rsidRPr="009C29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.11.2019г.</w:t>
            </w:r>
          </w:p>
          <w:p w14:paraId="3A801D6A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t>1</w:t>
            </w:r>
            <w:r>
              <w:t>7</w:t>
            </w:r>
            <w:r w:rsidRPr="009C29A4">
              <w:t>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EDE" w14:textId="77777777" w:rsidR="00502CB5" w:rsidRPr="009C29A4" w:rsidRDefault="00502CB5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МКУК «Ушакинский ЦДНТ»</w:t>
            </w:r>
          </w:p>
          <w:p w14:paraId="5C13DFCD" w14:textId="77777777" w:rsidR="00502CB5" w:rsidRPr="009C29A4" w:rsidRDefault="00502CB5" w:rsidP="00743D81">
            <w:pPr>
              <w:jc w:val="center"/>
              <w:rPr>
                <w:rFonts w:cs="Times New Roman"/>
                <w:color w:val="000000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D8F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Гук В.В.</w:t>
            </w:r>
          </w:p>
        </w:tc>
      </w:tr>
      <w:tr w:rsidR="00502CB5" w14:paraId="57BB1FE1" w14:textId="77777777" w:rsidTr="0096567B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7EF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BBD1" w14:textId="77777777" w:rsidR="00502CB5" w:rsidRDefault="00502CB5" w:rsidP="00743D81">
            <w:r>
              <w:t>Экскурсия по выставке Мигачевой О., члена союза русских художников</w:t>
            </w:r>
          </w:p>
          <w:p w14:paraId="48ABF90C" w14:textId="77777777" w:rsidR="00502CB5" w:rsidRDefault="00502CB5" w:rsidP="00743D8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D13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9C29A4">
              <w:rPr>
                <w:rFonts w:cs="Times New Roman"/>
              </w:rPr>
              <w:t>.11.2019г.</w:t>
            </w:r>
          </w:p>
          <w:p w14:paraId="692E21F7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11.25ч.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62F" w14:textId="77777777" w:rsidR="00502CB5" w:rsidRPr="009C29A4" w:rsidRDefault="00502CB5" w:rsidP="00743D81">
            <w:pPr>
              <w:jc w:val="center"/>
              <w:rPr>
                <w:rFonts w:cs="Times New Roman"/>
                <w:color w:val="000000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0AB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Малимонова Е.В.</w:t>
            </w:r>
          </w:p>
        </w:tc>
      </w:tr>
      <w:tr w:rsidR="00502CB5" w14:paraId="0493E3D2" w14:textId="77777777" w:rsidTr="0096567B">
        <w:trPr>
          <w:trHeight w:val="19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E416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508AC" w14:textId="77777777" w:rsidR="00502CB5" w:rsidRDefault="00502CB5" w:rsidP="00743D81">
            <w:pPr>
              <w:rPr>
                <w:color w:val="000000"/>
              </w:rPr>
            </w:pPr>
            <w:r w:rsidRPr="009C29A4">
              <w:t>«В гости к Деду Морозу» - развлекательная программа для детей к Дню рождения Деда Мороза</w:t>
            </w:r>
            <w:r>
              <w:t>, для учащихся Ушакинской 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5872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22.11.2019г.</w:t>
            </w:r>
          </w:p>
          <w:p w14:paraId="20BFDC77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12.20ч.</w:t>
            </w:r>
          </w:p>
          <w:p w14:paraId="7B798CE8" w14:textId="77777777" w:rsidR="00502CB5" w:rsidRDefault="00502CB5" w:rsidP="00743D81">
            <w:pPr>
              <w:jc w:val="center"/>
              <w:rPr>
                <w:color w:val="000000"/>
              </w:rPr>
            </w:pPr>
            <w:r w:rsidRPr="009C29A4">
              <w:rPr>
                <w:rFonts w:cs="Times New Roman"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8BA8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323D6ABF" w14:textId="77777777" w:rsidR="00502CB5" w:rsidRDefault="00502CB5" w:rsidP="00743D8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4FC7F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cs="Times New Roman"/>
              </w:rPr>
              <w:t>Орлова М.Л.</w:t>
            </w:r>
          </w:p>
        </w:tc>
      </w:tr>
      <w:tr w:rsidR="00502CB5" w14:paraId="21F8AC39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534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DC8" w14:textId="77777777" w:rsidR="00502CB5" w:rsidRPr="0012292E" w:rsidRDefault="00502CB5" w:rsidP="00743D81">
            <w:pPr>
              <w:pStyle w:val="western"/>
              <w:shd w:val="clear" w:color="auto" w:fill="FFFFFF"/>
              <w:spacing w:after="0"/>
            </w:pPr>
            <w:r w:rsidRPr="005D3D3B">
              <w:t>Слет молодежных 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CBD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23.11.2019г.</w:t>
            </w:r>
          </w:p>
          <w:p w14:paraId="0338D24A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12.00ч.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A21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г. Тосно</w:t>
            </w:r>
          </w:p>
          <w:p w14:paraId="243F3524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C29A4">
              <w:rPr>
                <w:rFonts w:cs="Times New Roman"/>
              </w:rPr>
              <w:t>МУ СДЦ «Атлант»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5B2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Юдина Е. А.</w:t>
            </w:r>
          </w:p>
          <w:p w14:paraId="4CD8194E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Бердникова А. В.</w:t>
            </w:r>
          </w:p>
        </w:tc>
      </w:tr>
      <w:tr w:rsidR="00502CB5" w14:paraId="70479922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767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C4F" w14:textId="77777777" w:rsidR="00502CB5" w:rsidRDefault="00502CB5" w:rsidP="00743D81">
            <w:pPr>
              <w:pStyle w:val="western"/>
              <w:shd w:val="clear" w:color="auto" w:fill="FFFFFF"/>
              <w:spacing w:after="0"/>
            </w:pPr>
            <w:r w:rsidRPr="005D3D3B">
              <w:t>Районный конкурс-фестиваль «Театральная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022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24.11.2019г.</w:t>
            </w:r>
          </w:p>
          <w:p w14:paraId="3A63C599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12.00ч.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1FB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C29A4">
              <w:rPr>
                <w:rFonts w:cs="Times New Roman"/>
                <w:color w:val="000000"/>
              </w:rPr>
              <w:t>МАУ "ТРКСЦ", Сельцовский филиал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407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Полуэктова Д. И.</w:t>
            </w:r>
          </w:p>
          <w:p w14:paraId="5DEE2312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Репина В. Г.</w:t>
            </w:r>
          </w:p>
        </w:tc>
      </w:tr>
      <w:tr w:rsidR="00502CB5" w14:paraId="61CE57B0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70A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D82" w14:textId="77777777" w:rsidR="00502CB5" w:rsidRPr="009C29A4" w:rsidRDefault="00502CB5" w:rsidP="00743D81">
            <w:pPr>
              <w:pStyle w:val="western"/>
              <w:shd w:val="clear" w:color="auto" w:fill="FFFFFF"/>
              <w:spacing w:after="0"/>
            </w:pPr>
            <w:r>
              <w:t>Экскурсия по выставке Мигачевой О., члена союза русских художников (6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AE1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 w:rsidRPr="009C29A4">
              <w:rPr>
                <w:rFonts w:cs="Times New Roman"/>
              </w:rPr>
              <w:t>.11.2019</w:t>
            </w:r>
          </w:p>
          <w:p w14:paraId="5FD44DBB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C29A4">
              <w:t>1</w:t>
            </w:r>
            <w:r>
              <w:t>2.20</w:t>
            </w:r>
            <w:r w:rsidRPr="009C29A4">
              <w:t>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086" w14:textId="77777777" w:rsidR="00502CB5" w:rsidRPr="009C29A4" w:rsidRDefault="00502CB5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C29A4">
              <w:rPr>
                <w:rFonts w:cs="Times New Roman"/>
              </w:rPr>
              <w:t>д. Новолисино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C9A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Малимонова Е.В.</w:t>
            </w:r>
          </w:p>
        </w:tc>
      </w:tr>
      <w:tr w:rsidR="00502CB5" w14:paraId="24E8A8B5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C14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FBE" w14:textId="77777777" w:rsidR="00502CB5" w:rsidRPr="003F7976" w:rsidRDefault="00502CB5" w:rsidP="00743D81">
            <w:pPr>
              <w:pStyle w:val="western"/>
              <w:shd w:val="clear" w:color="auto" w:fill="FFFFFF"/>
              <w:spacing w:after="0"/>
            </w:pPr>
            <w:r w:rsidRPr="009C29A4">
              <w:t>Генеральная репетиция к 40-летию МКУК «Ушакинский ЦДНТ»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C1D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C29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26.11.2019г.</w:t>
            </w:r>
          </w:p>
          <w:p w14:paraId="36454A8C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9EC" w14:textId="77777777" w:rsidR="00502CB5" w:rsidRPr="009C29A4" w:rsidRDefault="00502CB5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МКУК «Ушакинский ЦДНТ»</w:t>
            </w:r>
          </w:p>
          <w:p w14:paraId="766E5D23" w14:textId="77777777" w:rsidR="00502CB5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eastAsia="Times New Roman" w:cs="Times New Roman"/>
                <w:color w:val="000000"/>
                <w:lang w:eastAsia="ru-RU"/>
              </w:rPr>
              <w:t>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FB8" w14:textId="20133BFD" w:rsidR="00502CB5" w:rsidRDefault="00502CB5" w:rsidP="00743D81">
            <w:pPr>
              <w:rPr>
                <w:rFonts w:cs="Times New Roman"/>
              </w:rPr>
            </w:pPr>
          </w:p>
        </w:tc>
      </w:tr>
      <w:tr w:rsidR="00502CB5" w14:paraId="142111CC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0C7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E88" w14:textId="77777777" w:rsidR="00502CB5" w:rsidRPr="0012292E" w:rsidRDefault="00502CB5" w:rsidP="00743D81">
            <w:pPr>
              <w:pStyle w:val="western"/>
              <w:shd w:val="clear" w:color="auto" w:fill="FFFFFF"/>
              <w:spacing w:after="0"/>
            </w:pPr>
            <w:r>
              <w:t>Мастер-класс по ДПИ</w:t>
            </w:r>
            <w:r w:rsidRPr="009C29A4">
              <w:t>, посвященный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91C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27.11.2019г.</w:t>
            </w:r>
          </w:p>
          <w:p w14:paraId="0A33CAD6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80A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F99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Короткова О.П.</w:t>
            </w:r>
          </w:p>
        </w:tc>
      </w:tr>
      <w:tr w:rsidR="00502CB5" w14:paraId="73286AEC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65E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405" w14:textId="77777777" w:rsidR="00502CB5" w:rsidRPr="0012292E" w:rsidRDefault="00502CB5" w:rsidP="00743D81">
            <w:pPr>
              <w:pStyle w:val="western"/>
              <w:shd w:val="clear" w:color="auto" w:fill="FFFFFF"/>
              <w:spacing w:after="0"/>
            </w:pPr>
            <w:r w:rsidRPr="009C29A4">
              <w:t>«Таинственный сад сказок» -викторина по русским народным сказкам, для детей дет. сада гр.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5C8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28.11.2019г.</w:t>
            </w:r>
          </w:p>
          <w:p w14:paraId="528D5E0F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</w:t>
            </w:r>
            <w:r>
              <w:t>0</w:t>
            </w:r>
            <w:r w:rsidRPr="009C29A4">
              <w:t>.</w:t>
            </w:r>
            <w:r>
              <w:t>3</w:t>
            </w:r>
            <w:r w:rsidRPr="009C29A4">
              <w:t>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E94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00F9312D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1AB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Орлова М. Л.</w:t>
            </w:r>
          </w:p>
        </w:tc>
      </w:tr>
      <w:tr w:rsidR="00502CB5" w14:paraId="23399C75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182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926" w14:textId="77777777" w:rsidR="00502CB5" w:rsidRPr="0012292E" w:rsidRDefault="00502CB5" w:rsidP="00743D81">
            <w:r w:rsidRPr="009C29A4">
              <w:rPr>
                <w:rFonts w:cs="Times New Roman"/>
              </w:rPr>
              <w:t>«В гости к Деду Морозу» - развлекательная программа для детей к Дню рождения Деда Мороза</w:t>
            </w:r>
            <w:r>
              <w:rPr>
                <w:rFonts w:cs="Times New Roman"/>
              </w:rPr>
              <w:t xml:space="preserve">, </w:t>
            </w:r>
            <w:r w:rsidRPr="009C29A4">
              <w:t>Группа «Теремок</w:t>
            </w:r>
            <w:r>
              <w:t>»</w:t>
            </w:r>
            <w:r w:rsidRPr="009C29A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017" w14:textId="77777777" w:rsidR="00502CB5" w:rsidRPr="00DF3D9E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t>28.11.2019г.</w:t>
            </w:r>
          </w:p>
          <w:p w14:paraId="203C8F6B" w14:textId="77777777" w:rsidR="00502CB5" w:rsidRPr="00DF3D9E" w:rsidRDefault="00502CB5" w:rsidP="00743D81">
            <w:pPr>
              <w:jc w:val="center"/>
              <w:rPr>
                <w:rFonts w:cs="Times New Roman"/>
              </w:rPr>
            </w:pPr>
            <w:r w:rsidRPr="00DF3D9E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F3D9E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Pr="00DF3D9E">
              <w:rPr>
                <w:rFonts w:cs="Times New Roman"/>
              </w:rPr>
              <w:t>0ч.</w:t>
            </w:r>
          </w:p>
          <w:p w14:paraId="4E56D1BD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FA4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1FFFCA92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D69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Орлова М. Л.</w:t>
            </w:r>
          </w:p>
        </w:tc>
      </w:tr>
      <w:tr w:rsidR="00502CB5" w14:paraId="5B70F9C5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ED4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26A" w14:textId="77777777" w:rsidR="00502CB5" w:rsidRPr="0012292E" w:rsidRDefault="00502CB5" w:rsidP="00743D81">
            <w:pPr>
              <w:pStyle w:val="western"/>
              <w:shd w:val="clear" w:color="auto" w:fill="FFFFFF"/>
              <w:spacing w:after="0"/>
            </w:pPr>
            <w:r w:rsidRPr="009C29A4">
              <w:rPr>
                <w:color w:val="000000"/>
              </w:rPr>
              <w:t xml:space="preserve">Праздничная программа, посвященная юбилею 40-летию </w:t>
            </w:r>
            <w:r w:rsidRPr="009C29A4">
              <w:t>МКУК «Ушакинский ЦДНТ»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8AD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28.11.2019г.</w:t>
            </w:r>
          </w:p>
          <w:p w14:paraId="0E3C4938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10D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МКУК «Ушакинский ЦДНТ»</w:t>
            </w:r>
          </w:p>
          <w:p w14:paraId="3C82130B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63C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Николина Т.С.</w:t>
            </w:r>
          </w:p>
        </w:tc>
      </w:tr>
      <w:tr w:rsidR="00502CB5" w14:paraId="66037F1C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C29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275" w14:textId="77777777" w:rsidR="00502CB5" w:rsidRPr="0012292E" w:rsidRDefault="00502CB5" w:rsidP="00743D81">
            <w:pPr>
              <w:pStyle w:val="western"/>
              <w:shd w:val="clear" w:color="auto" w:fill="FFFFFF"/>
              <w:spacing w:after="0"/>
            </w:pPr>
            <w:r w:rsidRPr="009C29A4">
              <w:rPr>
                <w:color w:val="000000"/>
              </w:rPr>
              <w:t>Спортивная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9DE" w14:textId="77777777" w:rsidR="00502CB5" w:rsidRPr="009C29A4" w:rsidRDefault="00502CB5" w:rsidP="00743D8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29.11.2019г.</w:t>
            </w:r>
          </w:p>
          <w:p w14:paraId="4C2BF1E8" w14:textId="77777777" w:rsidR="00502CB5" w:rsidRPr="009C29A4" w:rsidRDefault="00502CB5" w:rsidP="00743D81">
            <w:pPr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13</w:t>
            </w:r>
            <w:r>
              <w:rPr>
                <w:rFonts w:cs="Times New Roman"/>
              </w:rPr>
              <w:t>.</w:t>
            </w:r>
            <w:r w:rsidRPr="009C29A4">
              <w:rPr>
                <w:rFonts w:cs="Times New Roman"/>
              </w:rPr>
              <w:t>30ч.</w:t>
            </w:r>
          </w:p>
          <w:p w14:paraId="4CEC3FA6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3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280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C29A4">
              <w:rPr>
                <w:rFonts w:cs="Times New Roman"/>
                <w:color w:val="000000"/>
              </w:rPr>
              <w:t>МКУК «Ушакинский ЦДНТ» Дискозал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141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Максимов С. А.</w:t>
            </w:r>
          </w:p>
        </w:tc>
      </w:tr>
      <w:tr w:rsidR="00502CB5" w14:paraId="3DAA9FFE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112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898" w14:textId="77777777" w:rsidR="00502CB5" w:rsidRPr="0012292E" w:rsidRDefault="00502CB5" w:rsidP="00743D81">
            <w:pPr>
              <w:pStyle w:val="western"/>
              <w:shd w:val="clear" w:color="auto" w:fill="FFFFFF"/>
              <w:spacing w:after="0"/>
            </w:pPr>
            <w:r w:rsidRPr="009C29A4">
              <w:t>Соревнования по городошному спорту среди учащихся 3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CE1" w14:textId="77777777" w:rsidR="00502CB5" w:rsidRPr="009C29A4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2</w:t>
            </w:r>
            <w:r>
              <w:rPr>
                <w:rFonts w:cs="Times New Roman"/>
              </w:rPr>
              <w:t>9</w:t>
            </w:r>
            <w:r w:rsidRPr="009C29A4">
              <w:rPr>
                <w:rFonts w:cs="Times New Roman"/>
              </w:rPr>
              <w:t>.11.2019г.</w:t>
            </w:r>
          </w:p>
          <w:p w14:paraId="6528FF86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513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C29A4">
              <w:rPr>
                <w:rFonts w:cs="Times New Roman"/>
                <w:color w:val="000000"/>
              </w:rPr>
              <w:t>МКОУ «Новолисинская СОШ интернат»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B3C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Гвоздева Е.Е.</w:t>
            </w:r>
          </w:p>
        </w:tc>
      </w:tr>
      <w:tr w:rsidR="00502CB5" w14:paraId="5563D37C" w14:textId="77777777" w:rsidTr="0096567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C7A" w14:textId="77777777" w:rsidR="00502CB5" w:rsidRDefault="00502CB5" w:rsidP="00743D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FEC" w14:textId="77777777" w:rsidR="00502CB5" w:rsidRPr="0012292E" w:rsidRDefault="00502CB5" w:rsidP="00743D81">
            <w:pPr>
              <w:pStyle w:val="a3"/>
              <w:spacing w:before="0" w:beforeAutospacing="0" w:after="0" w:afterAutospacing="0"/>
            </w:pPr>
            <w:r w:rsidRPr="005D3D3B">
              <w:rPr>
                <w:color w:val="000000"/>
              </w:rPr>
              <w:t>Районный конкурс молодых исполнителей эстрадной песни «Луч надежды»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DEA" w14:textId="77777777" w:rsidR="00502CB5" w:rsidRPr="009C29A4" w:rsidRDefault="00502CB5" w:rsidP="00743D81">
            <w:pPr>
              <w:pStyle w:val="a4"/>
              <w:jc w:val="center"/>
              <w:rPr>
                <w:rFonts w:cs="Times New Roman"/>
              </w:rPr>
            </w:pPr>
            <w:r w:rsidRPr="009C29A4">
              <w:rPr>
                <w:rFonts w:cs="Times New Roman"/>
              </w:rPr>
              <w:t>30.11.2019г.</w:t>
            </w:r>
          </w:p>
          <w:p w14:paraId="7910B826" w14:textId="77777777" w:rsidR="00502CB5" w:rsidRDefault="00502CB5" w:rsidP="00743D8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9C29A4">
              <w:t>13.00ч.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A9C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C29A4">
              <w:rPr>
                <w:color w:val="000000"/>
              </w:rPr>
              <w:t>МКУК «Форносовский 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F70" w14:textId="77777777" w:rsidR="00502CB5" w:rsidRPr="005D3D3B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D3D3B">
              <w:rPr>
                <w:rFonts w:eastAsia="Times New Roman" w:cs="Times New Roman"/>
                <w:lang w:eastAsia="ru-RU"/>
              </w:rPr>
              <w:t>Репина В.Г.</w:t>
            </w:r>
          </w:p>
          <w:p w14:paraId="45B59171" w14:textId="77777777" w:rsidR="00502CB5" w:rsidRDefault="00502CB5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14:paraId="71B51F79" w14:textId="77777777" w:rsidR="00502CB5" w:rsidRDefault="00502CB5" w:rsidP="00502CB5">
      <w:r>
        <w:t xml:space="preserve">(*)   Учреждение оставляет за собой право вносить изменения в дату и время проведения </w:t>
      </w:r>
    </w:p>
    <w:p w14:paraId="4C856695" w14:textId="77777777" w:rsidR="00502CB5" w:rsidRDefault="00502CB5" w:rsidP="00502CB5">
      <w:r>
        <w:t>мероприятий</w:t>
      </w:r>
    </w:p>
    <w:p w14:paraId="34BD4543" w14:textId="77777777" w:rsidR="00502CB5" w:rsidRDefault="00502CB5" w:rsidP="00502CB5">
      <w:pPr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</w:p>
    <w:p w14:paraId="5C16DABA" w14:textId="77777777" w:rsidR="00502CB5" w:rsidRDefault="00502CB5" w:rsidP="00502CB5">
      <w:pPr>
        <w:rPr>
          <w:rFonts w:eastAsia="Times New Roman" w:cs="Times New Roman"/>
          <w:color w:val="000000"/>
          <w:lang w:eastAsia="ru-RU"/>
        </w:rPr>
      </w:pPr>
    </w:p>
    <w:p w14:paraId="73D20508" w14:textId="77777777" w:rsidR="00502CB5" w:rsidRPr="00AE16C1" w:rsidRDefault="00502CB5" w:rsidP="00502CB5">
      <w:r>
        <w:rPr>
          <w:rFonts w:eastAsia="Times New Roman" w:cs="Times New Roman"/>
          <w:color w:val="000000"/>
          <w:lang w:eastAsia="ru-RU"/>
        </w:rPr>
        <w:t xml:space="preserve">   Директор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 xml:space="preserve">         Т. С. Николина</w:t>
      </w:r>
    </w:p>
    <w:p w14:paraId="5B180096" w14:textId="77777777" w:rsidR="00502CB5" w:rsidRDefault="00502CB5" w:rsidP="00502CB5">
      <w:pPr>
        <w:rPr>
          <w:b/>
        </w:rPr>
      </w:pPr>
    </w:p>
    <w:p w14:paraId="42DB5DEC" w14:textId="77777777" w:rsidR="00502CB5" w:rsidRDefault="00502CB5" w:rsidP="00502CB5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14:paraId="74AF01FF" w14:textId="77777777" w:rsidR="00502CB5" w:rsidRDefault="00502CB5" w:rsidP="00502CB5">
      <w:pPr>
        <w:rPr>
          <w:b/>
        </w:rPr>
      </w:pPr>
    </w:p>
    <w:p w14:paraId="78EC769D" w14:textId="77777777" w:rsidR="00502CB5" w:rsidRDefault="00502CB5" w:rsidP="00502CB5">
      <w:pPr>
        <w:rPr>
          <w:b/>
        </w:rPr>
      </w:pPr>
    </w:p>
    <w:p w14:paraId="228F634B" w14:textId="77777777" w:rsidR="00502CB5" w:rsidRDefault="00502CB5" w:rsidP="00502CB5">
      <w:pPr>
        <w:rPr>
          <w:b/>
        </w:rPr>
      </w:pPr>
    </w:p>
    <w:p w14:paraId="71E0EA44" w14:textId="77777777" w:rsidR="00502CB5" w:rsidRDefault="00502CB5" w:rsidP="00502CB5">
      <w:pPr>
        <w:rPr>
          <w:b/>
        </w:rPr>
      </w:pPr>
    </w:p>
    <w:p w14:paraId="5C88317B" w14:textId="77777777" w:rsidR="00502CB5" w:rsidRDefault="00502CB5" w:rsidP="00502CB5">
      <w:pPr>
        <w:rPr>
          <w:b/>
        </w:rPr>
      </w:pPr>
    </w:p>
    <w:sectPr w:rsidR="0050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0BBA"/>
    <w:multiLevelType w:val="hybridMultilevel"/>
    <w:tmpl w:val="D40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63"/>
    <w:rsid w:val="00502CB5"/>
    <w:rsid w:val="006176E0"/>
    <w:rsid w:val="0096567B"/>
    <w:rsid w:val="00F2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80BE"/>
  <w15:chartTrackingRefBased/>
  <w15:docId w15:val="{09372D90-F8E5-4375-AE4C-5CE2539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B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C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iPriority w:val="99"/>
    <w:unhideWhenUsed/>
    <w:rsid w:val="00502C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2CB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502CB5"/>
    <w:pPr>
      <w:suppressLineNumbers/>
    </w:pPr>
  </w:style>
  <w:style w:type="paragraph" w:customStyle="1" w:styleId="western">
    <w:name w:val="western"/>
    <w:basedOn w:val="a"/>
    <w:uiPriority w:val="99"/>
    <w:rsid w:val="00502C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2020-07-08T09:13:00Z</dcterms:created>
  <dcterms:modified xsi:type="dcterms:W3CDTF">2020-07-08T09:23:00Z</dcterms:modified>
</cp:coreProperties>
</file>