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План</w:t>
      </w:r>
    </w:p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E13207" w:rsidRDefault="00D45923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август 2023</w:t>
      </w:r>
      <w:r w:rsidR="00E132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года</w:t>
      </w:r>
    </w:p>
    <w:p w:rsidR="00E13207" w:rsidRDefault="00E13207" w:rsidP="00E13207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1984"/>
        <w:gridCol w:w="2127"/>
        <w:gridCol w:w="2233"/>
      </w:tblGrid>
      <w:tr w:rsidR="00E13207" w:rsidTr="00E13207">
        <w:tc>
          <w:tcPr>
            <w:tcW w:w="675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7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E13207" w:rsidRPr="00C17EE4" w:rsidRDefault="00E13207" w:rsidP="0094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10B2" w:rsidRPr="00D43DC0" w:rsidTr="00E13207">
        <w:trPr>
          <w:trHeight w:val="315"/>
        </w:trPr>
        <w:tc>
          <w:tcPr>
            <w:tcW w:w="675" w:type="dxa"/>
          </w:tcPr>
          <w:p w:rsidR="00A010B2" w:rsidRPr="00582631" w:rsidRDefault="00A010B2" w:rsidP="003E4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0B2" w:rsidRDefault="00A010B2" w:rsidP="0048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«Счастливое детство»</w:t>
            </w:r>
            <w:r w:rsidR="0048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Вокальной студии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="00483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0B2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 г.</w:t>
            </w:r>
          </w:p>
          <w:p w:rsidR="00A010B2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10B2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  <w:p w:rsidR="00A010B2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33" w:type="dxa"/>
          </w:tcPr>
          <w:p w:rsidR="00A010B2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483FCB" w:rsidRPr="00D43DC0" w:rsidTr="00E13207">
        <w:trPr>
          <w:trHeight w:val="315"/>
        </w:trPr>
        <w:tc>
          <w:tcPr>
            <w:tcW w:w="675" w:type="dxa"/>
          </w:tcPr>
          <w:p w:rsidR="00483FCB" w:rsidRPr="00582631" w:rsidRDefault="00483FCB" w:rsidP="003E4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3FCB" w:rsidRDefault="00483FCB" w:rsidP="0048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вокальной студии «Альфа»</w:t>
            </w:r>
          </w:p>
        </w:tc>
        <w:tc>
          <w:tcPr>
            <w:tcW w:w="1984" w:type="dxa"/>
          </w:tcPr>
          <w:p w:rsidR="00483FCB" w:rsidRDefault="00483FCB" w:rsidP="0048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 г.</w:t>
            </w:r>
          </w:p>
          <w:p w:rsidR="00483FCB" w:rsidRDefault="00483FCB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3FCB" w:rsidRDefault="00483FCB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 площадь у бассейна </w:t>
            </w:r>
          </w:p>
        </w:tc>
        <w:tc>
          <w:tcPr>
            <w:tcW w:w="2233" w:type="dxa"/>
          </w:tcPr>
          <w:p w:rsidR="00483FCB" w:rsidRDefault="00483FCB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483FCB" w:rsidRPr="00D43DC0" w:rsidTr="00E13207">
        <w:trPr>
          <w:trHeight w:val="315"/>
        </w:trPr>
        <w:tc>
          <w:tcPr>
            <w:tcW w:w="675" w:type="dxa"/>
          </w:tcPr>
          <w:p w:rsidR="00483FCB" w:rsidRPr="00582631" w:rsidRDefault="00483FCB" w:rsidP="003E4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3FCB" w:rsidRDefault="00483FCB" w:rsidP="0048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вокального ансамбля «Русские просторы»</w:t>
            </w:r>
          </w:p>
        </w:tc>
        <w:tc>
          <w:tcPr>
            <w:tcW w:w="1984" w:type="dxa"/>
          </w:tcPr>
          <w:p w:rsidR="00483FCB" w:rsidRDefault="00483FCB" w:rsidP="0048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 г.</w:t>
            </w:r>
          </w:p>
          <w:p w:rsidR="00483FCB" w:rsidRDefault="00483FCB" w:rsidP="0048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3FCB" w:rsidRDefault="00483FCB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 «Космонавт»</w:t>
            </w:r>
          </w:p>
        </w:tc>
        <w:tc>
          <w:tcPr>
            <w:tcW w:w="2233" w:type="dxa"/>
          </w:tcPr>
          <w:p w:rsidR="00483FCB" w:rsidRDefault="00483FCB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A010B2" w:rsidRPr="00D43DC0" w:rsidTr="00E13207">
        <w:trPr>
          <w:trHeight w:val="1050"/>
        </w:trPr>
        <w:tc>
          <w:tcPr>
            <w:tcW w:w="675" w:type="dxa"/>
          </w:tcPr>
          <w:p w:rsidR="00A010B2" w:rsidRPr="00582631" w:rsidRDefault="00A010B2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0B2" w:rsidRPr="00D43DC0" w:rsidRDefault="00483FCB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Еглизи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«Пускай живет деревня наша!»</w:t>
            </w:r>
          </w:p>
        </w:tc>
        <w:tc>
          <w:tcPr>
            <w:tcW w:w="1984" w:type="dxa"/>
          </w:tcPr>
          <w:p w:rsidR="00A010B2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 г.</w:t>
            </w:r>
          </w:p>
          <w:p w:rsidR="00A010B2" w:rsidRPr="00D43DC0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A010B2" w:rsidRPr="00D43DC0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Ёглизи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A010B2" w:rsidRPr="00D43DC0" w:rsidRDefault="00A010B2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A010B2" w:rsidRPr="00D43DC0" w:rsidTr="00E13207">
        <w:trPr>
          <w:trHeight w:val="1034"/>
        </w:trPr>
        <w:tc>
          <w:tcPr>
            <w:tcW w:w="675" w:type="dxa"/>
          </w:tcPr>
          <w:p w:rsidR="00A010B2" w:rsidRPr="00582631" w:rsidRDefault="00A010B2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0B2" w:rsidRDefault="00483FCB" w:rsidP="0048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A010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 на миллион</w:t>
            </w:r>
            <w:r w:rsidR="00A010B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 w:rsidR="00A010B2">
              <w:rPr>
                <w:rFonts w:ascii="Times New Roman" w:hAnsi="Times New Roman" w:cs="Times New Roman"/>
                <w:sz w:val="24"/>
                <w:szCs w:val="24"/>
              </w:rPr>
              <w:t xml:space="preserve"> юбилею</w:t>
            </w:r>
            <w:r w:rsidR="00224547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заслуженного работника культуры РФ</w:t>
            </w:r>
            <w:r w:rsidR="00A010B2"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  <w:proofErr w:type="spellStart"/>
            <w:r w:rsidR="00A010B2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</w:p>
        </w:tc>
        <w:tc>
          <w:tcPr>
            <w:tcW w:w="1984" w:type="dxa"/>
          </w:tcPr>
          <w:p w:rsidR="00A010B2" w:rsidRDefault="00A010B2" w:rsidP="00C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45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18.08.2023 </w:t>
            </w:r>
          </w:p>
          <w:p w:rsidR="00224547" w:rsidRDefault="00224547" w:rsidP="00C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15:00</w:t>
            </w:r>
          </w:p>
        </w:tc>
        <w:tc>
          <w:tcPr>
            <w:tcW w:w="2127" w:type="dxa"/>
          </w:tcPr>
          <w:p w:rsidR="00A010B2" w:rsidRDefault="00A010B2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«УЦДНТ» зрительный зал</w:t>
            </w:r>
          </w:p>
        </w:tc>
        <w:tc>
          <w:tcPr>
            <w:tcW w:w="2233" w:type="dxa"/>
          </w:tcPr>
          <w:p w:rsidR="00A010B2" w:rsidRDefault="00A010B2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A437B0" w:rsidRPr="00D43DC0" w:rsidTr="00E13207">
        <w:trPr>
          <w:trHeight w:val="1000"/>
        </w:trPr>
        <w:tc>
          <w:tcPr>
            <w:tcW w:w="675" w:type="dxa"/>
          </w:tcPr>
          <w:p w:rsidR="00A437B0" w:rsidRPr="00582631" w:rsidRDefault="00A437B0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7B0" w:rsidRDefault="00A437B0" w:rsidP="0022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547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4547">
              <w:rPr>
                <w:rFonts w:ascii="Times New Roman" w:hAnsi="Times New Roman" w:cs="Times New Roman"/>
                <w:sz w:val="24"/>
                <w:szCs w:val="24"/>
              </w:rPr>
              <w:t>Душе не хочется покоя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2454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юбилею</w:t>
            </w:r>
            <w:r w:rsidR="002245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ансамбля «Русские просторы»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Репиной</w:t>
            </w:r>
          </w:p>
        </w:tc>
        <w:tc>
          <w:tcPr>
            <w:tcW w:w="1984" w:type="dxa"/>
          </w:tcPr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127" w:type="dxa"/>
          </w:tcPr>
          <w:p w:rsidR="00A437B0" w:rsidRDefault="00A437B0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«УЦДНТ» зрительный зал</w:t>
            </w:r>
          </w:p>
        </w:tc>
        <w:tc>
          <w:tcPr>
            <w:tcW w:w="2233" w:type="dxa"/>
          </w:tcPr>
          <w:p w:rsidR="00A437B0" w:rsidRDefault="00A437B0" w:rsidP="003E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A437B0" w:rsidRPr="00D43DC0" w:rsidTr="00E13207">
        <w:trPr>
          <w:trHeight w:val="1572"/>
        </w:trPr>
        <w:tc>
          <w:tcPr>
            <w:tcW w:w="675" w:type="dxa"/>
          </w:tcPr>
          <w:p w:rsidR="00A437B0" w:rsidRPr="00582631" w:rsidRDefault="00A437B0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7B0" w:rsidRPr="00744F6A" w:rsidRDefault="00A437B0" w:rsidP="0094786D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Рисуем символы России</w:t>
            </w:r>
          </w:p>
        </w:tc>
        <w:tc>
          <w:tcPr>
            <w:tcW w:w="1984" w:type="dxa"/>
          </w:tcPr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22.08.2023г.</w:t>
            </w:r>
          </w:p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A437B0" w:rsidRPr="00D43DC0" w:rsidTr="00E13207">
        <w:trPr>
          <w:trHeight w:val="1099"/>
        </w:trPr>
        <w:tc>
          <w:tcPr>
            <w:tcW w:w="675" w:type="dxa"/>
          </w:tcPr>
          <w:p w:rsidR="00A437B0" w:rsidRPr="00582631" w:rsidRDefault="00A437B0" w:rsidP="00947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7B0" w:rsidRPr="00D43DC0" w:rsidRDefault="00224547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 Ушаки «Мой край родной»</w:t>
            </w:r>
          </w:p>
        </w:tc>
        <w:tc>
          <w:tcPr>
            <w:tcW w:w="1984" w:type="dxa"/>
          </w:tcPr>
          <w:p w:rsidR="00A437B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 г.</w:t>
            </w:r>
          </w:p>
          <w:p w:rsidR="00A437B0" w:rsidRPr="00D43DC0" w:rsidRDefault="00A437B0" w:rsidP="00E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A437B0" w:rsidRPr="00D43DC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Ушкаки</w:t>
            </w:r>
            <w:proofErr w:type="spellEnd"/>
          </w:p>
        </w:tc>
        <w:tc>
          <w:tcPr>
            <w:tcW w:w="2233" w:type="dxa"/>
          </w:tcPr>
          <w:p w:rsidR="00A437B0" w:rsidRPr="00D43DC0" w:rsidRDefault="00A437B0" w:rsidP="009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</w:tbl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207" w:rsidRPr="00D43DC0" w:rsidRDefault="00E13207" w:rsidP="00E13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13207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547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489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3FCB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15A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480D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2D6F"/>
    <w:rsid w:val="009F35EE"/>
    <w:rsid w:val="009F561E"/>
    <w:rsid w:val="009F572F"/>
    <w:rsid w:val="009F6423"/>
    <w:rsid w:val="009F64FA"/>
    <w:rsid w:val="009F66A9"/>
    <w:rsid w:val="009F6A6C"/>
    <w:rsid w:val="009F7F5E"/>
    <w:rsid w:val="00A010B2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7B0"/>
    <w:rsid w:val="00A4380D"/>
    <w:rsid w:val="00A438BE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434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923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A83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207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07"/>
  </w:style>
  <w:style w:type="paragraph" w:styleId="3">
    <w:name w:val="heading 3"/>
    <w:basedOn w:val="a"/>
    <w:next w:val="a"/>
    <w:link w:val="30"/>
    <w:uiPriority w:val="9"/>
    <w:unhideWhenUsed/>
    <w:qFormat/>
    <w:rsid w:val="00E13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1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2023-07-12T08:00:00Z</cp:lastPrinted>
  <dcterms:created xsi:type="dcterms:W3CDTF">2023-07-12T08:19:00Z</dcterms:created>
  <dcterms:modified xsi:type="dcterms:W3CDTF">2023-07-12T08:19:00Z</dcterms:modified>
</cp:coreProperties>
</file>